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8328"/>
      </w:tblGrid>
      <w:tr w:rsidR="003F1DB9" w14:paraId="4A57AAA5" w14:textId="77777777" w:rsidTr="00F23014">
        <w:tc>
          <w:tcPr>
            <w:tcW w:w="6232" w:type="dxa"/>
          </w:tcPr>
          <w:p w14:paraId="45CFF724" w14:textId="5F8F5ECD" w:rsidR="003F1DB9" w:rsidRPr="00F23014" w:rsidRDefault="003F1DB9" w:rsidP="00F230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и уровень присваиваемой квалификации</w:t>
            </w:r>
          </w:p>
        </w:tc>
        <w:tc>
          <w:tcPr>
            <w:tcW w:w="8328" w:type="dxa"/>
          </w:tcPr>
          <w:p w14:paraId="56490528" w14:textId="0073D149" w:rsidR="003F1DB9" w:rsidRPr="00F23014" w:rsidRDefault="003F1DB9" w:rsidP="00F2301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Требования к квалификации</w:t>
            </w:r>
          </w:p>
        </w:tc>
      </w:tr>
      <w:tr w:rsidR="003F1DB9" w14:paraId="0B9415E8" w14:textId="77777777" w:rsidTr="00F23014">
        <w:tc>
          <w:tcPr>
            <w:tcW w:w="6232" w:type="dxa"/>
          </w:tcPr>
          <w:p w14:paraId="3DD358E1" w14:textId="77777777" w:rsidR="003F1DB9" w:rsidRDefault="003F1DB9" w:rsidP="003F1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95CEC9" w14:textId="77777777" w:rsidR="003F1DB9" w:rsidRDefault="003F1DB9" w:rsidP="003F1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ED3B03" w14:textId="77777777" w:rsidR="003F1DB9" w:rsidRDefault="003F1DB9" w:rsidP="003F1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C67AA7" w14:textId="77777777" w:rsidR="003F1DB9" w:rsidRDefault="003F1DB9" w:rsidP="003F1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5DFEA8" w14:textId="77777777" w:rsidR="003F1DB9" w:rsidRDefault="003F1DB9" w:rsidP="003F1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B8BBB7" w14:textId="77777777" w:rsidR="003F1DB9" w:rsidRDefault="003F1DB9" w:rsidP="003F1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CB2160" w14:textId="77777777" w:rsidR="003F1DB9" w:rsidRDefault="003F1DB9" w:rsidP="003F1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366E7F" w14:textId="77777777" w:rsidR="003F1DB9" w:rsidRDefault="003F1DB9" w:rsidP="003F1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3A50FD" w14:textId="5F92C416" w:rsidR="003F1DB9" w:rsidRPr="00F23014" w:rsidRDefault="003F1DB9" w:rsidP="003F1DB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230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ГЛАВНЫЙ ИНЖЕНЕР ПРОЕКТА (СПЕЦИАЛИСТ ПО ОРГАНИЗАЦИИ </w:t>
            </w:r>
            <w:proofErr w:type="gramStart"/>
            <w:r w:rsidRPr="00F230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СТРОИТЕЛЬСТВА) </w:t>
            </w:r>
            <w:r w:rsidRPr="00F230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proofErr w:type="gramEnd"/>
            <w:r w:rsidRPr="00F230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</w:t>
            </w:r>
            <w:r w:rsidR="00F230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</w:t>
            </w:r>
            <w:r w:rsidRPr="00F230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Pr="00F230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(7 уровень квалификации)</w:t>
            </w:r>
          </w:p>
        </w:tc>
        <w:tc>
          <w:tcPr>
            <w:tcW w:w="8328" w:type="dxa"/>
          </w:tcPr>
          <w:p w14:paraId="5E8AC6BF" w14:textId="77777777" w:rsidR="00F23014" w:rsidRDefault="003F1DB9" w:rsidP="003F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B9">
              <w:rPr>
                <w:rFonts w:ascii="Times New Roman" w:hAnsi="Times New Roman" w:cs="Times New Roman"/>
                <w:sz w:val="28"/>
                <w:szCs w:val="28"/>
              </w:rPr>
              <w:t xml:space="preserve">1. Документ, подтверждающий наличие высшего образования по специальности или направлению подготовки в области строительства. </w:t>
            </w:r>
          </w:p>
          <w:p w14:paraId="3416833C" w14:textId="410100DC" w:rsidR="003F1DB9" w:rsidRDefault="003F1DB9" w:rsidP="003F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B9">
              <w:rPr>
                <w:rFonts w:ascii="Times New Roman" w:hAnsi="Times New Roman" w:cs="Times New Roman"/>
                <w:sz w:val="28"/>
                <w:szCs w:val="28"/>
              </w:rPr>
              <w:t xml:space="preserve">2. Документ, подтверждающий наличие опыта работы не менее 5 лет в области строительства, в том числе не менее 3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должностях. </w:t>
            </w:r>
          </w:p>
          <w:p w14:paraId="0CBD549D" w14:textId="77777777" w:rsidR="00F23014" w:rsidRPr="003F1DB9" w:rsidRDefault="00F23014" w:rsidP="003F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48572" w14:textId="77777777" w:rsidR="003F1DB9" w:rsidRPr="003F1DB9" w:rsidRDefault="003F1DB9" w:rsidP="003F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B9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14:paraId="1907DBC3" w14:textId="77777777" w:rsidR="00F23014" w:rsidRDefault="00F23014" w:rsidP="003F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E6F39" w14:textId="77777777" w:rsidR="00F23014" w:rsidRDefault="003F1DB9" w:rsidP="003F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B9">
              <w:rPr>
                <w:rFonts w:ascii="Times New Roman" w:hAnsi="Times New Roman" w:cs="Times New Roman"/>
                <w:sz w:val="28"/>
                <w:szCs w:val="28"/>
              </w:rPr>
              <w:t xml:space="preserve">1. Документ, подтверждающий наличие высшего образования. </w:t>
            </w:r>
          </w:p>
          <w:p w14:paraId="0ABE680E" w14:textId="77777777" w:rsidR="00F23014" w:rsidRDefault="003F1DB9" w:rsidP="003F1D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DB9">
              <w:rPr>
                <w:rFonts w:ascii="Times New Roman" w:hAnsi="Times New Roman" w:cs="Times New Roman"/>
                <w:sz w:val="28"/>
                <w:szCs w:val="28"/>
              </w:rPr>
              <w:t xml:space="preserve">2. Документ, подтверждающий наличие опыта работы не менее 5 лет в области строительства, в том числе не менее 3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должностях. </w:t>
            </w:r>
          </w:p>
          <w:p w14:paraId="7841B39A" w14:textId="0CF76A87" w:rsidR="003F1DB9" w:rsidRPr="003F1DB9" w:rsidRDefault="003F1DB9" w:rsidP="003F1D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1DB9">
              <w:rPr>
                <w:rFonts w:ascii="Times New Roman" w:hAnsi="Times New Roman" w:cs="Times New Roman"/>
                <w:sz w:val="28"/>
                <w:szCs w:val="28"/>
              </w:rPr>
              <w:t>3. Уведомление о включении сведений в Национальный реестр специалистов в области строительства.</w:t>
            </w:r>
          </w:p>
        </w:tc>
      </w:tr>
    </w:tbl>
    <w:p w14:paraId="7ECB51A5" w14:textId="77777777" w:rsidR="00CA0CBF" w:rsidRDefault="00CA0CBF"/>
    <w:sectPr w:rsidR="00CA0CBF" w:rsidSect="003F1D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98"/>
    <w:rsid w:val="00072898"/>
    <w:rsid w:val="003F1DB9"/>
    <w:rsid w:val="00CA0CBF"/>
    <w:rsid w:val="00F2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D9DC"/>
  <w15:chartTrackingRefBased/>
  <w15:docId w15:val="{594535E9-D306-4ED1-81B9-2437F8DD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 Александр Юрьевич</dc:creator>
  <cp:keywords/>
  <dc:description/>
  <cp:lastModifiedBy>Давыдов Александр Юрьевич</cp:lastModifiedBy>
  <cp:revision>2</cp:revision>
  <dcterms:created xsi:type="dcterms:W3CDTF">2022-11-16T12:57:00Z</dcterms:created>
  <dcterms:modified xsi:type="dcterms:W3CDTF">2022-11-16T13:02:00Z</dcterms:modified>
</cp:coreProperties>
</file>